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3D91" w:rsidR="0061148E" w:rsidRPr="00177744" w:rsidRDefault="007D5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C3C1" w:rsidR="0061148E" w:rsidRPr="00177744" w:rsidRDefault="007D5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5ED9E" w:rsidR="004A6494" w:rsidRPr="00177744" w:rsidRDefault="007D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46DF1" w:rsidR="004A6494" w:rsidRPr="00177744" w:rsidRDefault="007D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3212A" w:rsidR="004A6494" w:rsidRPr="00177744" w:rsidRDefault="007D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60AC6" w:rsidR="004A6494" w:rsidRPr="00177744" w:rsidRDefault="007D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959B8" w:rsidR="004A6494" w:rsidRPr="00177744" w:rsidRDefault="007D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48376" w:rsidR="004A6494" w:rsidRPr="00177744" w:rsidRDefault="007D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83364" w:rsidR="004A6494" w:rsidRPr="00177744" w:rsidRDefault="007D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AB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C3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A7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C3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C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CE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98367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E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D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1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9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2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0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2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093AF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B23F8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24FE0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88FA6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4FAD4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42B87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908B1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E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F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F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B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7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6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F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B5ED1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BAF26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1DD45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2FD0D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1DB02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BC4A2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6EAC9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1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B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2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2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B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3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9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9A8C1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DEDB3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6D1E0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2C01D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085F2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840A5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9C61F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B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4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E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0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F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4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2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A6144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787CD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D8299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9A7BF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DA0AF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25960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D60FB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2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1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8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5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A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B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E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3D932D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433B65" w:rsidR="00B87ED3" w:rsidRPr="00177744" w:rsidRDefault="007D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20D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23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402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DB3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7FD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43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4A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20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14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D4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35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FB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A2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