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F9C58" w:rsidR="0061148E" w:rsidRPr="00177744" w:rsidRDefault="00E246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FD162" w:rsidR="0061148E" w:rsidRPr="00177744" w:rsidRDefault="00E246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67054" w:rsidR="004A6494" w:rsidRPr="00177744" w:rsidRDefault="00E246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235F3" w:rsidR="004A6494" w:rsidRPr="00177744" w:rsidRDefault="00E246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885A3" w:rsidR="004A6494" w:rsidRPr="00177744" w:rsidRDefault="00E246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EB0BA" w:rsidR="004A6494" w:rsidRPr="00177744" w:rsidRDefault="00E246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00DB7" w:rsidR="004A6494" w:rsidRPr="00177744" w:rsidRDefault="00E246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A688E" w:rsidR="004A6494" w:rsidRPr="00177744" w:rsidRDefault="00E246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5F490" w:rsidR="004A6494" w:rsidRPr="00177744" w:rsidRDefault="00E246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07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4C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5C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F2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15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EB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D91D1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F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E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9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F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7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5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0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E9CF9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00D68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6EE50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51426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C37FA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E0C62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D321D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1EF08" w:rsidR="00B87ED3" w:rsidRPr="00177744" w:rsidRDefault="00E24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F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1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2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C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E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8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313B3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9BA9F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9D3BB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8F3FE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08EF5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CFFDE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F9CFF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ADEB1" w:rsidR="00B87ED3" w:rsidRPr="00177744" w:rsidRDefault="00E24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B7F20" w:rsidR="00B87ED3" w:rsidRPr="00177744" w:rsidRDefault="00E24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C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5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9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0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6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25988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0E890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DB550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F2BC8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2ADD3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3D805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A6AC1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1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6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1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F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3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3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E5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29126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82117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7B616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6D5D9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DA674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1529F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BCD2F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7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A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1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6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7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B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B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09667D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8E8B9B" w:rsidR="00B87ED3" w:rsidRPr="00177744" w:rsidRDefault="00E24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CD0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292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689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625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134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AD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8E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8D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24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BA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82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B7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464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2022-10-28T05:27:00.0000000Z</dcterms:modified>
</coreProperties>
</file>