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3186C" w:rsidR="0061148E" w:rsidRPr="00177744" w:rsidRDefault="000E45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30974" w:rsidR="0061148E" w:rsidRPr="00177744" w:rsidRDefault="000E45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DCE153" w:rsidR="004A6494" w:rsidRPr="00177744" w:rsidRDefault="000E4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DB6C41" w:rsidR="004A6494" w:rsidRPr="00177744" w:rsidRDefault="000E4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54686" w:rsidR="004A6494" w:rsidRPr="00177744" w:rsidRDefault="000E4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21855" w:rsidR="004A6494" w:rsidRPr="00177744" w:rsidRDefault="000E4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809104" w:rsidR="004A6494" w:rsidRPr="00177744" w:rsidRDefault="000E4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401FD" w:rsidR="004A6494" w:rsidRPr="00177744" w:rsidRDefault="000E4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A7C564" w:rsidR="004A6494" w:rsidRPr="00177744" w:rsidRDefault="000E4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E6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62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D6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BA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6D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75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18724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C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2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F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1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BA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3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A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9BCF3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07BA2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C50DB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16282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36FFB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A1541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991FD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C2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3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6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C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B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E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2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3FD7F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34348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1201D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85DDA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6DC09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44217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D24B6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0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9A86C" w:rsidR="00B87ED3" w:rsidRPr="00177744" w:rsidRDefault="000E45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9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5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4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8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6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3C788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4E258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4AF5E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71B33B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DF460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CBF3A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E6F37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A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C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8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5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4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0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D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E1FA9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3F478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5A969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31293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52E29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3DD75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A18AD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1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6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1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FC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8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3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1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5E6A9B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577566" w:rsidR="00B87ED3" w:rsidRPr="00177744" w:rsidRDefault="000E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6E4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E39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1C0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581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D7D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2C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3F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86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63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4A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EC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60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0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2022-10-21T06:20:00.0000000Z</dcterms:modified>
</coreProperties>
</file>