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D80FD" w:rsidR="0061148E" w:rsidRPr="00177744" w:rsidRDefault="003211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61B17" w:rsidR="0061148E" w:rsidRPr="00177744" w:rsidRDefault="003211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0B75D" w:rsidR="004A6494" w:rsidRPr="00177744" w:rsidRDefault="0032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DDBFD" w:rsidR="004A6494" w:rsidRPr="00177744" w:rsidRDefault="0032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824686" w:rsidR="004A6494" w:rsidRPr="00177744" w:rsidRDefault="0032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570387" w:rsidR="004A6494" w:rsidRPr="00177744" w:rsidRDefault="0032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CED4C" w:rsidR="004A6494" w:rsidRPr="00177744" w:rsidRDefault="0032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DB729" w:rsidR="004A6494" w:rsidRPr="00177744" w:rsidRDefault="0032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97DF4F" w:rsidR="004A6494" w:rsidRPr="00177744" w:rsidRDefault="003211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A3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0A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6B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DC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21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42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E61EBE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A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84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F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C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0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FC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6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81587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5C2497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2E709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6C799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79DFD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AA238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ABC73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1E7ED" w:rsidR="00B87ED3" w:rsidRPr="00177744" w:rsidRDefault="003211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4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963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3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4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E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C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53E50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3C5F0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4B9E8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CA2E7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A737B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4EE48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EBCAF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4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8D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C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2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D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5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9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84E3E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3FE66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EA020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C3148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DE9E24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AA0EB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88BF5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E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3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1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B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5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C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E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794DD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299E6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C0DA8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6B558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3143B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B08F1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673CF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6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6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4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7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C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2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5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575AC7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0F10D2" w:rsidR="00B87ED3" w:rsidRPr="00177744" w:rsidRDefault="0032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14D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5A6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C06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645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32D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42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05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A2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72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24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1A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63A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1159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2022-10-21T02:13:00.0000000Z</dcterms:modified>
</coreProperties>
</file>