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D7F3" w:rsidR="0061148E" w:rsidRPr="00177744" w:rsidRDefault="000F0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4884" w:rsidR="0061148E" w:rsidRPr="00177744" w:rsidRDefault="000F0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69459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8A5F8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67A56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E2F67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A355C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B5C28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9AA37" w:rsidR="004A6494" w:rsidRPr="00177744" w:rsidRDefault="000F0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4C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EC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7E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E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C2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D6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C6397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2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A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3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D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1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B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5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449C6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164F0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529D4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E9AE1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5BC6C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0691A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588B8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F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A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2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8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A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C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A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287CD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B884B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44421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CAE4A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11BD6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02564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45249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0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8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6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7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5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7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D6DA2" w:rsidR="00B87ED3" w:rsidRPr="00177744" w:rsidRDefault="000F0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34CC6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FA842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D0865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39245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5391C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DBA58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207FB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5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6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7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F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C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2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9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9F152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7D278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DA512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291C8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4E743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6A05B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BDABF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B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2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2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F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8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2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3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1B6EF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2E3CE3" w:rsidR="00B87ED3" w:rsidRPr="00177744" w:rsidRDefault="000F0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2D4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F83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9ED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E75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4B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F3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2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15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5A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BA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73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5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2C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2022-10-21T00:39:00.0000000Z</dcterms:modified>
</coreProperties>
</file>