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BBF64" w:rsidR="0061148E" w:rsidRPr="00177744" w:rsidRDefault="004E20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D7008" w:rsidR="0061148E" w:rsidRPr="00177744" w:rsidRDefault="004E20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5525C" w:rsidR="004A6494" w:rsidRPr="00177744" w:rsidRDefault="004E2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24665" w:rsidR="004A6494" w:rsidRPr="00177744" w:rsidRDefault="004E2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D1CF9" w:rsidR="004A6494" w:rsidRPr="00177744" w:rsidRDefault="004E2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9AC3E" w:rsidR="004A6494" w:rsidRPr="00177744" w:rsidRDefault="004E2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16D3F3" w:rsidR="004A6494" w:rsidRPr="00177744" w:rsidRDefault="004E2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C4386B" w:rsidR="004A6494" w:rsidRPr="00177744" w:rsidRDefault="004E2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8577C" w:rsidR="004A6494" w:rsidRPr="00177744" w:rsidRDefault="004E2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FB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FA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FE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D8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3D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5B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D624E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8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E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8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8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BA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51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1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C71D9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120DD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86886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473E8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A8633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C40B2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CAFB2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8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6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E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F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B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A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D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83FDA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16195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414CB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D3CA0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BB461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C8546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09EB7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8F80F" w:rsidR="00B87ED3" w:rsidRPr="00177744" w:rsidRDefault="004E2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96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E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B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3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1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5D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2BC06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94523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FE95A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92271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7E2DC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25395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04922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3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E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8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B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6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D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2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B861A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B8CFA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1FD69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D55FE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7F0D8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5CACB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C59FC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4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C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3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8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F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1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4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D0EA59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A4B21E" w:rsidR="00B87ED3" w:rsidRPr="00177744" w:rsidRDefault="004E2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681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DE5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9F5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0EB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569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BB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52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1B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51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B4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FC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F0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209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2022-10-20T23:00:00.0000000Z</dcterms:modified>
</coreProperties>
</file>