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8FAE" w:rsidR="0061148E" w:rsidRPr="00C834E2" w:rsidRDefault="00473D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1F46" w:rsidR="0061148E" w:rsidRPr="00C834E2" w:rsidRDefault="00473D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6AE3A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3F471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01026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83B64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28CA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80F7D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71099" w:rsidR="00B87ED3" w:rsidRPr="00944D28" w:rsidRDefault="0047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48271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69F07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2AE10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A7920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779C6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E4BA0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FFCB6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F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87A9A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7087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8606A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BDB27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FD9AA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58CF2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1F3F5" w:rsidR="00B87ED3" w:rsidRPr="00944D28" w:rsidRDefault="0047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20220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406D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9A364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0B78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CA92D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79AF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43F1C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093E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010C9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0D74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0FC1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F8B5B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EE601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6532B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FDE5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1FFE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68B9" w:rsidR="00B87ED3" w:rsidRPr="00944D28" w:rsidRDefault="0047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5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2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6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E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6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3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D8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2022-10-28T17:40:00.0000000Z</dcterms:modified>
</coreProperties>
</file>