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8281" w:rsidR="0061148E" w:rsidRPr="00C834E2" w:rsidRDefault="00E85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056A" w:rsidR="0061148E" w:rsidRPr="00C834E2" w:rsidRDefault="00E85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B88B8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EB713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45C61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1EA47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9C569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DC70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8C6FC" w:rsidR="00B87ED3" w:rsidRPr="00944D28" w:rsidRDefault="00E85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BC5A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7C05B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0D306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FB373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DFB2B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07DA8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AB590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B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1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0C653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71878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4AD8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5CE8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DC640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400C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45867" w:rsidR="00B87ED3" w:rsidRPr="00944D28" w:rsidRDefault="00E8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8873A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DE9DD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2EB78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2503F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4380A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C5DE7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A638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E6E2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FFD9C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8B02F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AF1B3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693A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D561A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55E3D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9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F1A24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2590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496DC" w:rsidR="00B87ED3" w:rsidRPr="00944D28" w:rsidRDefault="00E8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5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9A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4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B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2022-10-21T04:46:00.0000000Z</dcterms:modified>
</coreProperties>
</file>