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79173" w:rsidR="0061148E" w:rsidRPr="00C834E2" w:rsidRDefault="005E36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EB06" w:rsidR="0061148E" w:rsidRPr="00C834E2" w:rsidRDefault="005E36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6AF62" w:rsidR="00B87ED3" w:rsidRPr="00944D28" w:rsidRDefault="005E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7A358" w:rsidR="00B87ED3" w:rsidRPr="00944D28" w:rsidRDefault="005E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34EBE" w:rsidR="00B87ED3" w:rsidRPr="00944D28" w:rsidRDefault="005E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FE00D" w:rsidR="00B87ED3" w:rsidRPr="00944D28" w:rsidRDefault="005E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B110F" w:rsidR="00B87ED3" w:rsidRPr="00944D28" w:rsidRDefault="005E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1505A" w:rsidR="00B87ED3" w:rsidRPr="00944D28" w:rsidRDefault="005E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774C8" w:rsidR="00B87ED3" w:rsidRPr="00944D28" w:rsidRDefault="005E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933C9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30DA3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A784C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B0EBC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AC831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8DFB4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06E5E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5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A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6E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80B42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EDDBA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942CE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F3C81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E4259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96C59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354F2" w:rsidR="00B87ED3" w:rsidRPr="00944D28" w:rsidRDefault="005E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4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E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F62E6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6D1B3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7915B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9075C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86BD8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7ABF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23784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1717B" w:rsidR="00B87ED3" w:rsidRPr="00944D28" w:rsidRDefault="005E3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7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C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142AC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7AF52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6E7EE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8EE9E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09F05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41CE9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62A0F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C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006F9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95E67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E5607" w:rsidR="00B87ED3" w:rsidRPr="00944D28" w:rsidRDefault="005E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2D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E5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5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E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8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F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2022-10-21T04:11:00.0000000Z</dcterms:modified>
</coreProperties>
</file>