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E244B" w:rsidR="0061148E" w:rsidRPr="00C834E2" w:rsidRDefault="004D7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4549" w:rsidR="0061148E" w:rsidRPr="00C834E2" w:rsidRDefault="004D7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31E08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F6EB8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39283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23A0D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31B82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F3BD4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1D02A" w:rsidR="00B87ED3" w:rsidRPr="00944D28" w:rsidRDefault="004D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DDE57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87BD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C205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B93B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91DF9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58931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6C2A1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7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99FD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8561B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7B8DB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26433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410CA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97CFB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56AE6" w:rsidR="00B87ED3" w:rsidRPr="00944D28" w:rsidRDefault="004D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E3AD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C30D0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A2087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7F0E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21DA5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B45D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63ACE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46349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8FFC6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81FF1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B94E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97273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7C556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1C5A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1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C0A4C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9F684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693D7" w:rsidR="00B87ED3" w:rsidRPr="00944D28" w:rsidRDefault="004D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2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B8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8D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2022-10-20T22:50:00.0000000Z</dcterms:modified>
</coreProperties>
</file>