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9B328" w:rsidR="0061148E" w:rsidRPr="00C834E2" w:rsidRDefault="000306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9496D" w:rsidR="0061148E" w:rsidRPr="00C834E2" w:rsidRDefault="000306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21FDB" w:rsidR="00B87ED3" w:rsidRPr="00944D28" w:rsidRDefault="0003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8E7CD" w:rsidR="00B87ED3" w:rsidRPr="00944D28" w:rsidRDefault="0003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131BB" w:rsidR="00B87ED3" w:rsidRPr="00944D28" w:rsidRDefault="0003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86DC3" w:rsidR="00B87ED3" w:rsidRPr="00944D28" w:rsidRDefault="0003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C8036" w:rsidR="00B87ED3" w:rsidRPr="00944D28" w:rsidRDefault="0003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7C978" w:rsidR="00B87ED3" w:rsidRPr="00944D28" w:rsidRDefault="0003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EC0C9" w:rsidR="00B87ED3" w:rsidRPr="00944D28" w:rsidRDefault="0003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2B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EA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2A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30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88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E5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3AD77" w:rsidR="00B87ED3" w:rsidRPr="00944D28" w:rsidRDefault="0003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E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6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2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3D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F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F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29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597FD" w:rsidR="00B87ED3" w:rsidRPr="00944D28" w:rsidRDefault="0003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01369" w:rsidR="00B87ED3" w:rsidRPr="00944D28" w:rsidRDefault="0003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D7EA3" w:rsidR="00B87ED3" w:rsidRPr="00944D28" w:rsidRDefault="0003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3496B" w:rsidR="00B87ED3" w:rsidRPr="00944D28" w:rsidRDefault="0003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B0F6C" w:rsidR="00B87ED3" w:rsidRPr="00944D28" w:rsidRDefault="0003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EDF87" w:rsidR="00B87ED3" w:rsidRPr="00944D28" w:rsidRDefault="0003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13D75" w:rsidR="00B87ED3" w:rsidRPr="00944D28" w:rsidRDefault="0003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4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5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F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B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2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F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B069D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295BD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39989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CF419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8BEF0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951DC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3F2A0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7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5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D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1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6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F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D0C78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D5F3F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4B50B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B61A0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D25F6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96721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8A64F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4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B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2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D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6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6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1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BB245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D45AB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5B940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43266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A1508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3E6D9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87A24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2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6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0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5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2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A9837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723EC" w:rsidR="00B87ED3" w:rsidRPr="00944D28" w:rsidRDefault="0003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05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23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5B9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1C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5B8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7EF66" w:rsidR="00B87ED3" w:rsidRPr="00944D28" w:rsidRDefault="00030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9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2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B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1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D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0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6BE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2022-10-28T20:26:00.0000000Z</dcterms:modified>
</coreProperties>
</file>