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0709A" w:rsidR="0061148E" w:rsidRPr="00C834E2" w:rsidRDefault="00B43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8020C" w:rsidR="0061148E" w:rsidRPr="00C834E2" w:rsidRDefault="00B43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0D550" w:rsidR="00B87ED3" w:rsidRPr="00944D28" w:rsidRDefault="00B4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0020E" w:rsidR="00B87ED3" w:rsidRPr="00944D28" w:rsidRDefault="00B4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224A8" w:rsidR="00B87ED3" w:rsidRPr="00944D28" w:rsidRDefault="00B4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206A0" w:rsidR="00B87ED3" w:rsidRPr="00944D28" w:rsidRDefault="00B4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CF014" w:rsidR="00B87ED3" w:rsidRPr="00944D28" w:rsidRDefault="00B4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1E112" w:rsidR="00B87ED3" w:rsidRPr="00944D28" w:rsidRDefault="00B4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2DF10" w:rsidR="00B87ED3" w:rsidRPr="00944D28" w:rsidRDefault="00B4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3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9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E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DB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4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2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705C3" w:rsidR="00B87ED3" w:rsidRPr="00944D28" w:rsidRDefault="00B4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7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2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7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F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40E97" w:rsidR="00B87ED3" w:rsidRPr="00944D28" w:rsidRDefault="00B4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75FD3" w:rsidR="00B87ED3" w:rsidRPr="00944D28" w:rsidRDefault="00B4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93E56" w:rsidR="00B87ED3" w:rsidRPr="00944D28" w:rsidRDefault="00B4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A7F6" w:rsidR="00B87ED3" w:rsidRPr="00944D28" w:rsidRDefault="00B4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A8D5E" w:rsidR="00B87ED3" w:rsidRPr="00944D28" w:rsidRDefault="00B4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719DE" w:rsidR="00B87ED3" w:rsidRPr="00944D28" w:rsidRDefault="00B4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E2010" w:rsidR="00B87ED3" w:rsidRPr="00944D28" w:rsidRDefault="00B4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0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9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B7DA3" w:rsidR="00B87ED3" w:rsidRPr="00944D28" w:rsidRDefault="00B43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C4E15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E1F95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FF00C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F3F1F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03152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D7F8B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15F50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5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2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AF8F2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EDDD4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D0EE5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5BF6F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67A1F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3A7A5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0D3AA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D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0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4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550AF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EB7D0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E14FD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932D7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AE3D8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303C7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7E956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0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3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4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3332A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8D5D9" w:rsidR="00B87ED3" w:rsidRPr="00944D28" w:rsidRDefault="00B4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C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D1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B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2E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4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E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0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7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7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7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F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57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