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DB63" w:rsidR="0061148E" w:rsidRPr="00C834E2" w:rsidRDefault="00BE41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C1A9" w:rsidR="0061148E" w:rsidRPr="00C834E2" w:rsidRDefault="00BE41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FD537" w:rsidR="00B87ED3" w:rsidRPr="00944D28" w:rsidRDefault="00BE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CAF4A" w:rsidR="00B87ED3" w:rsidRPr="00944D28" w:rsidRDefault="00BE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2F038" w:rsidR="00B87ED3" w:rsidRPr="00944D28" w:rsidRDefault="00BE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CA413" w:rsidR="00B87ED3" w:rsidRPr="00944D28" w:rsidRDefault="00BE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D1F58" w:rsidR="00B87ED3" w:rsidRPr="00944D28" w:rsidRDefault="00BE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5750D" w:rsidR="00B87ED3" w:rsidRPr="00944D28" w:rsidRDefault="00BE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33490" w:rsidR="00B87ED3" w:rsidRPr="00944D28" w:rsidRDefault="00BE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15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F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4F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B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09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C2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83AE2" w:rsidR="00B87ED3" w:rsidRPr="00944D28" w:rsidRDefault="00BE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F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0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C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9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0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7E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7EED4" w:rsidR="00B87ED3" w:rsidRPr="00944D28" w:rsidRDefault="00BE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3A0E4" w:rsidR="00B87ED3" w:rsidRPr="00944D28" w:rsidRDefault="00BE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9E307" w:rsidR="00B87ED3" w:rsidRPr="00944D28" w:rsidRDefault="00BE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FBC4D" w:rsidR="00B87ED3" w:rsidRPr="00944D28" w:rsidRDefault="00BE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D6395" w:rsidR="00B87ED3" w:rsidRPr="00944D28" w:rsidRDefault="00BE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15C55" w:rsidR="00B87ED3" w:rsidRPr="00944D28" w:rsidRDefault="00BE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48501" w:rsidR="00B87ED3" w:rsidRPr="00944D28" w:rsidRDefault="00BE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2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7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7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9DAD" w:rsidR="00B87ED3" w:rsidRPr="00944D28" w:rsidRDefault="00BE4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F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F42D2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63B92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5A190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5F287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F467C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49574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FE88D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3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3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5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0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D65F7" w:rsidR="00B87ED3" w:rsidRPr="00944D28" w:rsidRDefault="00BE4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083CC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269EB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6025B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CE183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CD520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CC5CC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AC9FE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5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8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D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4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F6723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17A4A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388C0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CDA95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AFF80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8C849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35262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1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A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8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8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C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75D08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06AFA" w:rsidR="00B87ED3" w:rsidRPr="00944D28" w:rsidRDefault="00BE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8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6D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49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82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E8D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8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4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E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A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A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6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10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2022-10-21T07:54:00.0000000Z</dcterms:modified>
</coreProperties>
</file>