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F5EA" w:rsidR="0061148E" w:rsidRPr="00C834E2" w:rsidRDefault="00091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8836" w:rsidR="0061148E" w:rsidRPr="00C834E2" w:rsidRDefault="00091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0A20F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53387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48679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8A8EB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AD4BC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B044A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FEC62" w:rsidR="00B87ED3" w:rsidRPr="00944D28" w:rsidRDefault="0009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54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D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6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9D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1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BFF42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3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0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5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C217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8FBB4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AB4F0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9A98D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CC851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988E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01278" w:rsidR="00B87ED3" w:rsidRPr="00944D28" w:rsidRDefault="000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1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B26F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58C35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1B82E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2B6AF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D73E5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5CC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E41D7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A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80632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10D84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C207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3474F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8912F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C97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B4E0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2AB9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ADE7A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962D7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20A0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4F388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647CC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319F2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3B4DA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15C12" w:rsidR="00B87ED3" w:rsidRPr="00944D28" w:rsidRDefault="000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5D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19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7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B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E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D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5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C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A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4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7F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2022-10-28T17:55:00.0000000Z</dcterms:modified>
</coreProperties>
</file>