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1FA3" w:rsidR="0061148E" w:rsidRPr="00C834E2" w:rsidRDefault="00074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D689" w:rsidR="0061148E" w:rsidRPr="00C834E2" w:rsidRDefault="00074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0E028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8DF75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9D7FF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18029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3A83D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76F0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60979" w:rsidR="00B87ED3" w:rsidRPr="00944D28" w:rsidRDefault="0007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6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0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C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C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734FB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7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6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6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50F9C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E3C4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F39F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7A4C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350AF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27921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D8E87" w:rsidR="00B87ED3" w:rsidRPr="00944D28" w:rsidRDefault="0007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19134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2FAD1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6639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942D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2D1E5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7E43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EAEF8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0FBA" w:rsidR="00B87ED3" w:rsidRPr="00944D28" w:rsidRDefault="00074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B09A9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620A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89C21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7DA8E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64C0D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73181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57929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A181F" w:rsidR="00B87ED3" w:rsidRPr="00944D28" w:rsidRDefault="00074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8907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9599B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6927D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68CF6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767BB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9D90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7FA76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FA79C9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1EB8D" w:rsidR="00B87ED3" w:rsidRPr="00944D28" w:rsidRDefault="0007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CF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6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F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9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8A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098E8" w:rsidR="00B87ED3" w:rsidRPr="00944D28" w:rsidRDefault="00074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9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2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4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