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1621" w:rsidR="0061148E" w:rsidRPr="00C834E2" w:rsidRDefault="00046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8AAC" w:rsidR="0061148E" w:rsidRPr="00C834E2" w:rsidRDefault="00046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96F16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8CE53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84A4E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ED556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F1E2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F5568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7C5EE" w:rsidR="00B87ED3" w:rsidRPr="00944D28" w:rsidRDefault="0004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6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2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C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35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8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BE58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34AA8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4C83B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01C2F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A03E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C289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E674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23573" w:rsidR="00B87ED3" w:rsidRPr="00944D28" w:rsidRDefault="0004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2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9E95F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CD9BF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8B37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F1DB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0706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57C25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FED80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25BD2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57E3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4ABC3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37D7F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0751A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19B2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9E59E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FB342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C85A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CA656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3247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E5293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407AE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D90AE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4302" w:rsidR="00B87ED3" w:rsidRPr="00944D28" w:rsidRDefault="0004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CDAEB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64047" w:rsidR="00B87ED3" w:rsidRPr="00944D28" w:rsidRDefault="0004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C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6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A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5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8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5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2022-10-28T14:13:00.0000000Z</dcterms:modified>
</coreProperties>
</file>