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4846" w:rsidR="0061148E" w:rsidRPr="00C834E2" w:rsidRDefault="002D5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C9C0" w:rsidR="0061148E" w:rsidRPr="00C834E2" w:rsidRDefault="002D5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7EA5F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07444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0E1BE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82F3A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B8405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C7B2E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9DEC6" w:rsidR="00B87ED3" w:rsidRPr="00944D28" w:rsidRDefault="002D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4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9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6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A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C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DF701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A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57D1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FA359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2C245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7B72E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BC348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5DC9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6486" w:rsidR="00B87ED3" w:rsidRPr="00944D28" w:rsidRDefault="002D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B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07168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2F151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921DE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11618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4827F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A0141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625C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C6C8E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7E097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02A43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C0C14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F202F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D6844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09B93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1B954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98019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A7C05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D8A28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63C53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E118C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38981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8C810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593BD" w:rsidR="00B87ED3" w:rsidRPr="00944D28" w:rsidRDefault="002D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A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9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0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5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E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F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1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3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7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59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2022-10-28T12:44:00.0000000Z</dcterms:modified>
</coreProperties>
</file>