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04DE" w:rsidR="0061148E" w:rsidRPr="00C834E2" w:rsidRDefault="00CA6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5ACA" w:rsidR="0061148E" w:rsidRPr="00C834E2" w:rsidRDefault="00CA6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CAFB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9530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77DD3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D1B71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971D3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F079B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E2447" w:rsidR="00B87ED3" w:rsidRPr="00944D28" w:rsidRDefault="00CA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F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C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1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C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B9D1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7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7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B69C9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A297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BC378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2403E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7DED0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227A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0979" w:rsidR="00B87ED3" w:rsidRPr="00944D28" w:rsidRDefault="00CA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19501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7D1F7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3ADA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FFB5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FBCD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4727D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EFE5C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DA28" w:rsidR="00B87ED3" w:rsidRPr="00944D28" w:rsidRDefault="00CA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BCA8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B07FB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26E97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D3AEA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37377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CF620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AAE0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6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897E3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25358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700B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B113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48DC3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731E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FB5C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F87D4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2D67E" w:rsidR="00B87ED3" w:rsidRPr="00944D28" w:rsidRDefault="00CA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2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B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A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4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E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A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7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F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670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