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A3180" w:rsidR="0061148E" w:rsidRPr="00C834E2" w:rsidRDefault="00F27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7082" w:rsidR="0061148E" w:rsidRPr="00C834E2" w:rsidRDefault="00F27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F9EFF" w:rsidR="00B87ED3" w:rsidRPr="00944D28" w:rsidRDefault="00F2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7E244" w:rsidR="00B87ED3" w:rsidRPr="00944D28" w:rsidRDefault="00F2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63DCA" w:rsidR="00B87ED3" w:rsidRPr="00944D28" w:rsidRDefault="00F2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88462" w:rsidR="00B87ED3" w:rsidRPr="00944D28" w:rsidRDefault="00F2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72CB7" w:rsidR="00B87ED3" w:rsidRPr="00944D28" w:rsidRDefault="00F2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FADC7" w:rsidR="00B87ED3" w:rsidRPr="00944D28" w:rsidRDefault="00F2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B115" w:rsidR="00B87ED3" w:rsidRPr="00944D28" w:rsidRDefault="00F27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C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DE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2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8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9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F8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B9FB6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AD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0273D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143CE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57919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988A4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973E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99428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1589F" w:rsidR="00B87ED3" w:rsidRPr="00944D28" w:rsidRDefault="00F2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3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B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C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F8B1C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F83EA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B458F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5AA03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4D43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8687F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EDD99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B67E2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C7F26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786A1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AABCA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9139B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1689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9E402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D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2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FB2D8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10C8C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EB3F8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BA24B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717D1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6C1CB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319C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B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E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0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7177D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37F77" w:rsidR="00B87ED3" w:rsidRPr="00944D28" w:rsidRDefault="00F2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1B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6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4E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FE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95E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C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F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3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E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7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F2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2022-10-28T11:23:00.0000000Z</dcterms:modified>
</coreProperties>
</file>