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073A" w:rsidR="0061148E" w:rsidRPr="00C834E2" w:rsidRDefault="00556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9F4A" w:rsidR="0061148E" w:rsidRPr="00C834E2" w:rsidRDefault="00556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963B7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2E0FA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AAF81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22F9E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FDA70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5DDF7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047A4" w:rsidR="00B87ED3" w:rsidRPr="00944D28" w:rsidRDefault="0055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2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E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B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6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D6CF9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39AD6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B2D78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C52CA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2E667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26F0D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D2AC4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C798" w:rsidR="00B87ED3" w:rsidRPr="00944D28" w:rsidRDefault="0055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E1CF4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77F7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9500A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DFD91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F9A57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3879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41F6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9D16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0634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6DB0F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07A7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9C3F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B2F7F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5C665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9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670DE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6FCFD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8F06C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063BE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4A84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4405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D9A8C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6B915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4AFDC" w:rsidR="00B87ED3" w:rsidRPr="00944D28" w:rsidRDefault="0055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6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1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4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8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4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B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4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9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F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636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2022-10-28T10:38:00.0000000Z</dcterms:modified>
</coreProperties>
</file>