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544D" w:rsidR="0061148E" w:rsidRPr="00C834E2" w:rsidRDefault="00471A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20ED4" w:rsidR="0061148E" w:rsidRPr="00C834E2" w:rsidRDefault="00471A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E6CC8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63732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0CC3B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6CA1D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E88A3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AA6A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1F760" w:rsidR="00B87ED3" w:rsidRPr="00944D28" w:rsidRDefault="00471A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F7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D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62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B8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C7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59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EF92F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1E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8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0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B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1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A2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BB8B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D1246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A69D3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CD8F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AAFD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6FF43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C99FC" w:rsidR="00B87ED3" w:rsidRPr="00944D28" w:rsidRDefault="0047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2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A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C8EB5" w:rsidR="00B87ED3" w:rsidRPr="00944D28" w:rsidRDefault="0047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B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47BC2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3604A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73092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C72C1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6D184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4AE75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C2EEC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F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0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21B9" w:rsidR="00B87ED3" w:rsidRPr="00944D28" w:rsidRDefault="0047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3CEF1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1E6BC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1FA4A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AF2D2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77E2F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BEBA9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AB642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6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C8F40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2CA55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6DD2F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115FE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43580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1256C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E90FB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8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B0CA53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429FC" w:rsidR="00B87ED3" w:rsidRPr="00944D28" w:rsidRDefault="0047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0A2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BD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40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C2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CA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4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2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1AB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2022-10-21T06:54:00.0000000Z</dcterms:modified>
</coreProperties>
</file>