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AA8A" w:rsidR="0061148E" w:rsidRPr="00C834E2" w:rsidRDefault="00674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5888" w:rsidR="0061148E" w:rsidRPr="00C834E2" w:rsidRDefault="00674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A4394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50898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86D83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E1790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DE8F2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6783D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AEF8" w:rsidR="00B87ED3" w:rsidRPr="00944D28" w:rsidRDefault="0067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C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7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8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C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3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C8CAD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7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4B441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F8C54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33526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23367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0607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D694C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189B" w:rsidR="00B87ED3" w:rsidRPr="00944D28" w:rsidRDefault="0067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D81D8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1F8F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121B5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77078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0D46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FBD2A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D6C10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D2FA" w:rsidR="00B87ED3" w:rsidRPr="00944D28" w:rsidRDefault="0067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DEB9D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D3DA7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7FA6F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F738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D9E98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C49FE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32F04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9F095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9679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B66E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DFC1C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30456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EF224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89D3F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AB32B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7F8B7" w:rsidR="00B87ED3" w:rsidRPr="00944D28" w:rsidRDefault="0067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2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52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9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B0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3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8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9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1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42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