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059A0" w:rsidR="0061148E" w:rsidRPr="00C834E2" w:rsidRDefault="004C31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AB25B" w:rsidR="0061148E" w:rsidRPr="00C834E2" w:rsidRDefault="004C31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F2DA4" w:rsidR="00B87ED3" w:rsidRPr="00944D28" w:rsidRDefault="004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A24CC" w:rsidR="00B87ED3" w:rsidRPr="00944D28" w:rsidRDefault="004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8C991" w:rsidR="00B87ED3" w:rsidRPr="00944D28" w:rsidRDefault="004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7CE5B" w:rsidR="00B87ED3" w:rsidRPr="00944D28" w:rsidRDefault="004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00FF4" w:rsidR="00B87ED3" w:rsidRPr="00944D28" w:rsidRDefault="004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BE8B6" w:rsidR="00B87ED3" w:rsidRPr="00944D28" w:rsidRDefault="004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B17E3" w:rsidR="00B87ED3" w:rsidRPr="00944D28" w:rsidRDefault="004C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90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FC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90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6E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85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0F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091C5" w:rsidR="00B87ED3" w:rsidRPr="00944D28" w:rsidRDefault="004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8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B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3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3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B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4F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74CCC" w:rsidR="00B87ED3" w:rsidRPr="00944D28" w:rsidRDefault="004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55808" w:rsidR="00B87ED3" w:rsidRPr="00944D28" w:rsidRDefault="004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52498" w:rsidR="00B87ED3" w:rsidRPr="00944D28" w:rsidRDefault="004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4933A" w:rsidR="00B87ED3" w:rsidRPr="00944D28" w:rsidRDefault="004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641C0" w:rsidR="00B87ED3" w:rsidRPr="00944D28" w:rsidRDefault="004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AE4FC" w:rsidR="00B87ED3" w:rsidRPr="00944D28" w:rsidRDefault="004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B5A6F" w:rsidR="00B87ED3" w:rsidRPr="00944D28" w:rsidRDefault="004C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A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F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9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1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5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F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9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AAF39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9E11B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4B600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5E97D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CD76C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69EBF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D3E34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0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D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6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B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1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4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8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CA1A5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9118E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CC59F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E9585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BBEE7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77760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DB958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2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3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6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A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7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B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C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B696C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C78CD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800CA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47020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2A1C2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452AE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78321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7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3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3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E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4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4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E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89A079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CB2C7" w:rsidR="00B87ED3" w:rsidRPr="00944D28" w:rsidRDefault="004C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375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B4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D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5BA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45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E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3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F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A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B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0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D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314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2022-10-28T05:46:00.0000000Z</dcterms:modified>
</coreProperties>
</file>