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83EA" w:rsidR="0061148E" w:rsidRPr="00C834E2" w:rsidRDefault="005B4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2D22" w:rsidR="0061148E" w:rsidRPr="00C834E2" w:rsidRDefault="005B4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24747" w:rsidR="00B87ED3" w:rsidRPr="00944D28" w:rsidRDefault="005B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0722F" w:rsidR="00B87ED3" w:rsidRPr="00944D28" w:rsidRDefault="005B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3FFE9" w:rsidR="00B87ED3" w:rsidRPr="00944D28" w:rsidRDefault="005B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2AB36" w:rsidR="00B87ED3" w:rsidRPr="00944D28" w:rsidRDefault="005B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454B6" w:rsidR="00B87ED3" w:rsidRPr="00944D28" w:rsidRDefault="005B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EF78B" w:rsidR="00B87ED3" w:rsidRPr="00944D28" w:rsidRDefault="005B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97FDE" w:rsidR="00B87ED3" w:rsidRPr="00944D28" w:rsidRDefault="005B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D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A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B9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E2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7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7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2E896" w:rsidR="00B87ED3" w:rsidRPr="00944D28" w:rsidRDefault="005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4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A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E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1A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95085" w:rsidR="00B87ED3" w:rsidRPr="00944D28" w:rsidRDefault="005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54178" w:rsidR="00B87ED3" w:rsidRPr="00944D28" w:rsidRDefault="005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AFE4C" w:rsidR="00B87ED3" w:rsidRPr="00944D28" w:rsidRDefault="005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2DE49" w:rsidR="00B87ED3" w:rsidRPr="00944D28" w:rsidRDefault="005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1EC9" w:rsidR="00B87ED3" w:rsidRPr="00944D28" w:rsidRDefault="005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22B7B" w:rsidR="00B87ED3" w:rsidRPr="00944D28" w:rsidRDefault="005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9057D" w:rsidR="00B87ED3" w:rsidRPr="00944D28" w:rsidRDefault="005B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472B" w:rsidR="00B87ED3" w:rsidRPr="00944D28" w:rsidRDefault="005B4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A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4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83B8C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37E75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3F452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7F560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0EE0D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C86B2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37083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0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D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9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0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851E5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9EA76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3FD82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249B0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49250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53908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6C4DF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4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1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1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D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9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B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A930C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11908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6D256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F19D3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D6C05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C6CE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EC0B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A416A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31554" w:rsidR="00B87ED3" w:rsidRPr="00944D28" w:rsidRDefault="005B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5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C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8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9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E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C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6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A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3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1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499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