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729A" w:rsidR="0061148E" w:rsidRPr="00C834E2" w:rsidRDefault="00F27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B7DB" w:rsidR="0061148E" w:rsidRPr="00C834E2" w:rsidRDefault="00F27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79721" w:rsidR="00B87ED3" w:rsidRPr="00944D28" w:rsidRDefault="00F2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ECAC3" w:rsidR="00B87ED3" w:rsidRPr="00944D28" w:rsidRDefault="00F2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0645D" w:rsidR="00B87ED3" w:rsidRPr="00944D28" w:rsidRDefault="00F2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1A273" w:rsidR="00B87ED3" w:rsidRPr="00944D28" w:rsidRDefault="00F2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B3826" w:rsidR="00B87ED3" w:rsidRPr="00944D28" w:rsidRDefault="00F2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1A029" w:rsidR="00B87ED3" w:rsidRPr="00944D28" w:rsidRDefault="00F2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C89AD" w:rsidR="00B87ED3" w:rsidRPr="00944D28" w:rsidRDefault="00F2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6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5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F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6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1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04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CAF7C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1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9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1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CD6DF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B95BA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DD1CA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0A6EA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BCB1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B502A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9489D" w:rsidR="00B87ED3" w:rsidRPr="00944D28" w:rsidRDefault="00F2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F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63665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4FBC1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AB9F5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B6BCE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D2174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7020B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7645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A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D652" w:rsidR="00B87ED3" w:rsidRPr="00944D28" w:rsidRDefault="00F27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4A6B" w:rsidR="00B87ED3" w:rsidRPr="00944D28" w:rsidRDefault="00F27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C7433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3725F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5E28A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7E23D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D0B49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8066E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9643B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F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8DDCC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3F46D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F5026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D5718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B4777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C1D87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CA0D9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3FA85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CC67C" w:rsidR="00B87ED3" w:rsidRPr="00944D28" w:rsidRDefault="00F2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83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3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4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F5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C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E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7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6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D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8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1F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