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71FD3" w:rsidR="0061148E" w:rsidRPr="00C834E2" w:rsidRDefault="005B56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1E41A" w:rsidR="0061148E" w:rsidRPr="00C834E2" w:rsidRDefault="005B56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D4309" w:rsidR="00B87ED3" w:rsidRPr="00944D28" w:rsidRDefault="005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261F6" w:rsidR="00B87ED3" w:rsidRPr="00944D28" w:rsidRDefault="005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0343C" w:rsidR="00B87ED3" w:rsidRPr="00944D28" w:rsidRDefault="005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9381F" w:rsidR="00B87ED3" w:rsidRPr="00944D28" w:rsidRDefault="005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785AD" w:rsidR="00B87ED3" w:rsidRPr="00944D28" w:rsidRDefault="005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59721" w:rsidR="00B87ED3" w:rsidRPr="00944D28" w:rsidRDefault="005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A4810" w:rsidR="00B87ED3" w:rsidRPr="00944D28" w:rsidRDefault="005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87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59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8E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CC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88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B6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D28B3" w:rsidR="00B87ED3" w:rsidRPr="00944D28" w:rsidRDefault="005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B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9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5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E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E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F0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01713" w:rsidR="00B87ED3" w:rsidRPr="00944D28" w:rsidRDefault="005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37202" w:rsidR="00B87ED3" w:rsidRPr="00944D28" w:rsidRDefault="005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9F1FE" w:rsidR="00B87ED3" w:rsidRPr="00944D28" w:rsidRDefault="005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944F7" w:rsidR="00B87ED3" w:rsidRPr="00944D28" w:rsidRDefault="005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59372" w:rsidR="00B87ED3" w:rsidRPr="00944D28" w:rsidRDefault="005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7DA85" w:rsidR="00B87ED3" w:rsidRPr="00944D28" w:rsidRDefault="005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14FFB" w:rsidR="00B87ED3" w:rsidRPr="00944D28" w:rsidRDefault="005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959CC" w:rsidR="00B87ED3" w:rsidRPr="00944D28" w:rsidRDefault="005B5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9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5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7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6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6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43BFF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C3CB8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F62FC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EE097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F4FAA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D8B03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A99BB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E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2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5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F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A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8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AA236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2A70C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8A381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D2720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A43DE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8A8C9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D6B65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D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F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5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2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A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0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D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44A84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DA081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95264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A5F7D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EDBEB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E1858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CFD07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B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3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A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D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7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3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BE717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C34F65" w:rsidR="00B87ED3" w:rsidRPr="00944D28" w:rsidRDefault="005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85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AC3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2D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1F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86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D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9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3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5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7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7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6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562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2022-10-21T02:12:00.0000000Z</dcterms:modified>
</coreProperties>
</file>