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425F" w:rsidR="0061148E" w:rsidRPr="00C834E2" w:rsidRDefault="00596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22F0" w:rsidR="0061148E" w:rsidRPr="00C834E2" w:rsidRDefault="00596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010DC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6F04E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78AF2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2A0FF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783D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4F34F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D4F8F" w:rsidR="00B87ED3" w:rsidRPr="00944D28" w:rsidRDefault="0059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6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E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8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3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15BA9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D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B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2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84250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D77AC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1862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95840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2C53B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F5F2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9E864" w:rsidR="00B87ED3" w:rsidRPr="00944D28" w:rsidRDefault="0059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D2E1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BF2E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AC78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98AF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E933A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BB555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C216F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76D06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E3E8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559E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1AAC8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F595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3E8E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6A2D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81E19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282DA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21752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DE6D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8DD77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B8251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FA37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4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B007D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9C0A6" w:rsidR="00B87ED3" w:rsidRPr="00944D28" w:rsidRDefault="0059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1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DC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1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8D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9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E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0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E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2022-10-20T23:08:00.0000000Z</dcterms:modified>
</coreProperties>
</file>