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09DA" w:rsidR="0061148E" w:rsidRPr="00C834E2" w:rsidRDefault="00457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2F89" w:rsidR="0061148E" w:rsidRPr="00C834E2" w:rsidRDefault="00457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0438F" w:rsidR="00B87ED3" w:rsidRPr="00944D28" w:rsidRDefault="0045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792D6" w:rsidR="00B87ED3" w:rsidRPr="00944D28" w:rsidRDefault="0045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4E591" w:rsidR="00B87ED3" w:rsidRPr="00944D28" w:rsidRDefault="0045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1F39F" w:rsidR="00B87ED3" w:rsidRPr="00944D28" w:rsidRDefault="0045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FE6E6" w:rsidR="00B87ED3" w:rsidRPr="00944D28" w:rsidRDefault="0045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1E6DF" w:rsidR="00B87ED3" w:rsidRPr="00944D28" w:rsidRDefault="0045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DFC9C" w:rsidR="00B87ED3" w:rsidRPr="00944D28" w:rsidRDefault="0045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1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A1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D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8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2054E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B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4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D4528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A1A70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78EF7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B3504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17039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F2906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1B8D3" w:rsidR="00B87ED3" w:rsidRPr="00944D28" w:rsidRDefault="0045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5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DEB00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E5F74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5BCD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A7815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AACF0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F3BA2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1D0A4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D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8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9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4509" w:rsidR="00B87ED3" w:rsidRPr="00944D28" w:rsidRDefault="00457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AA22D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6B996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9FDB3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FFDD1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516E1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74F94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03F7A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825FF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9E463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C8967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A583C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DBA3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56AA3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F4BB7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B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7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BBF85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B6A7C" w:rsidR="00B87ED3" w:rsidRPr="00944D28" w:rsidRDefault="0045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0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B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5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D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E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F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5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5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2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7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7E0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2022-10-20T22:33:00.0000000Z</dcterms:modified>
</coreProperties>
</file>