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7AB95" w:rsidR="0061148E" w:rsidRPr="00C61931" w:rsidRDefault="002B7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D94BB" w:rsidR="0061148E" w:rsidRPr="00C61931" w:rsidRDefault="002B7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D239B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047DA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19140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98B57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093A8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1986B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1F055" w:rsidR="00B87ED3" w:rsidRPr="00944D28" w:rsidRDefault="002B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97560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A122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4A91C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26F1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DEB4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2B9B8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6F5CD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8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B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9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F5511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0C6AE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A7499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9BB4D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42255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249BB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D3B0" w:rsidR="00B87ED3" w:rsidRPr="00944D28" w:rsidRDefault="002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AE41" w:rsidR="00B87ED3" w:rsidRPr="00944D28" w:rsidRDefault="002B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A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61E54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16FD7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1FC8C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2DF26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2E1BA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8EC0A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B416B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A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53575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E875A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38555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8DBB0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40B9E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C34EB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A318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E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A720E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1B6F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12337" w:rsidR="00B87ED3" w:rsidRPr="00944D28" w:rsidRDefault="002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E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5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A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8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8A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