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57BE8" w:rsidR="0061148E" w:rsidRPr="00C61931" w:rsidRDefault="005A7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9632" w:rsidR="0061148E" w:rsidRPr="00C61931" w:rsidRDefault="005A7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13F41" w:rsidR="00B87ED3" w:rsidRPr="00944D28" w:rsidRDefault="005A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B5F5D" w:rsidR="00B87ED3" w:rsidRPr="00944D28" w:rsidRDefault="005A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2D5A3" w:rsidR="00B87ED3" w:rsidRPr="00944D28" w:rsidRDefault="005A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43508" w:rsidR="00B87ED3" w:rsidRPr="00944D28" w:rsidRDefault="005A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86E24" w:rsidR="00B87ED3" w:rsidRPr="00944D28" w:rsidRDefault="005A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F6FA0" w:rsidR="00B87ED3" w:rsidRPr="00944D28" w:rsidRDefault="005A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E9836" w:rsidR="00B87ED3" w:rsidRPr="00944D28" w:rsidRDefault="005A7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AAECC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3A02C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7DE64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46EE9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A31AB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19FB1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FA6CB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4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A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B7FD6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B8159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6F7C2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52020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A383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32CC3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6C5FD" w:rsidR="00B87ED3" w:rsidRPr="00944D28" w:rsidRDefault="005A7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2B11A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A8963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426A7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3BA49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A0895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C2EFC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4536A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69FDA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549A9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DCF07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A822F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E1257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E5516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A7C94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C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1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AA2E0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DE67D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2ED46" w:rsidR="00B87ED3" w:rsidRPr="00944D28" w:rsidRDefault="005A7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F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B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CF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40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0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B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3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6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