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923D9" w:rsidR="0061148E" w:rsidRPr="00C61931" w:rsidRDefault="00497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5ECE" w:rsidR="0061148E" w:rsidRPr="00C61931" w:rsidRDefault="00497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37436" w:rsidR="00B87ED3" w:rsidRPr="00944D28" w:rsidRDefault="0049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9AE8F" w:rsidR="00B87ED3" w:rsidRPr="00944D28" w:rsidRDefault="0049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E24D8" w:rsidR="00B87ED3" w:rsidRPr="00944D28" w:rsidRDefault="0049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DE90C" w:rsidR="00B87ED3" w:rsidRPr="00944D28" w:rsidRDefault="0049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71579" w:rsidR="00B87ED3" w:rsidRPr="00944D28" w:rsidRDefault="0049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9D6D2" w:rsidR="00B87ED3" w:rsidRPr="00944D28" w:rsidRDefault="0049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722B8" w:rsidR="00B87ED3" w:rsidRPr="00944D28" w:rsidRDefault="0049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C5C4C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658B1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CBB77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97D83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0ECAB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4A9A4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ED7F7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D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0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4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C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1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5D2DD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BF96C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4FA4A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3BBDB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CF976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FD314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FF2E7" w:rsidR="00B87ED3" w:rsidRPr="00944D28" w:rsidRDefault="0049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7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C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2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C4C8A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A502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E4CCC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AD6FF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6461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AD847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8ACAC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1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9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6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3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ED91E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27286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B998A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9CC8F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9D354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57421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5BA54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0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D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4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A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D4451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CDF17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A979B" w:rsidR="00B87ED3" w:rsidRPr="00944D28" w:rsidRDefault="0049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AB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4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7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D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2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6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2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1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0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34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