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27508" w:rsidR="0061148E" w:rsidRPr="00C61931" w:rsidRDefault="000A16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77767" w:rsidR="0061148E" w:rsidRPr="00C61931" w:rsidRDefault="000A16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45BDB7" w:rsidR="00B87ED3" w:rsidRPr="00944D28" w:rsidRDefault="000A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A9996" w:rsidR="00B87ED3" w:rsidRPr="00944D28" w:rsidRDefault="000A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822F0" w:rsidR="00B87ED3" w:rsidRPr="00944D28" w:rsidRDefault="000A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BEA48" w:rsidR="00B87ED3" w:rsidRPr="00944D28" w:rsidRDefault="000A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4FE7B" w:rsidR="00B87ED3" w:rsidRPr="00944D28" w:rsidRDefault="000A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932979" w:rsidR="00B87ED3" w:rsidRPr="00944D28" w:rsidRDefault="000A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7F71D2" w:rsidR="00B87ED3" w:rsidRPr="00944D28" w:rsidRDefault="000A1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6D72C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78879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625B4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F9957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BE31F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21A0F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BC9B3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B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1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A8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4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E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5C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A89D1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203D5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D8512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FFFB7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1D2A8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6B5E2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D1C92" w:rsidR="00B87ED3" w:rsidRPr="00944D28" w:rsidRDefault="000A1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5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9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6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1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B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C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D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28EE5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71EF9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335A7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1903D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83964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56FF6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002E6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0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C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D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7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E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5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C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981FC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E8055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485F3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A077F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92A83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001E5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7ABE7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C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D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3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E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0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5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A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8D868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47E87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7B484" w:rsidR="00B87ED3" w:rsidRPr="00944D28" w:rsidRDefault="000A1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1D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63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55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E0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3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6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4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A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F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2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6D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2022-10-21T05:31:00.0000000Z</dcterms:modified>
</coreProperties>
</file>