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EFDC" w:rsidR="0061148E" w:rsidRPr="00C61931" w:rsidRDefault="005B0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707D" w:rsidR="0061148E" w:rsidRPr="00C61931" w:rsidRDefault="005B0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5D04A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841B7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A713D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E2C05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7D613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834CE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1AAB9" w:rsidR="00B87ED3" w:rsidRPr="00944D28" w:rsidRDefault="005B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0F977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B7346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38975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A9B18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0EA97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9D8C6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0E318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189F" w:rsidR="00B87ED3" w:rsidRPr="00944D28" w:rsidRDefault="005B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F9884" w:rsidR="00B87ED3" w:rsidRPr="00944D28" w:rsidRDefault="005B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D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4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E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51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7404C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AC25F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C6498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EA6DA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1CF15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D5FD5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9B977" w:rsidR="00B87ED3" w:rsidRPr="00944D28" w:rsidRDefault="005B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F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3712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8FE60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9A338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3D17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A46A9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D1F68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0051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5466A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3FBED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4AB21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FE952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DB51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F1C21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313D6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B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4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00560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9A00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37AEC" w:rsidR="00B87ED3" w:rsidRPr="00944D28" w:rsidRDefault="005B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E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F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E5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00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C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