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993BE" w:rsidR="0061148E" w:rsidRPr="00C61931" w:rsidRDefault="00E474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BBC2" w:rsidR="0061148E" w:rsidRPr="00C61931" w:rsidRDefault="00E474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5FBC7" w:rsidR="00B87ED3" w:rsidRPr="00944D28" w:rsidRDefault="00E4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812BF" w:rsidR="00B87ED3" w:rsidRPr="00944D28" w:rsidRDefault="00E4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4979D" w:rsidR="00B87ED3" w:rsidRPr="00944D28" w:rsidRDefault="00E4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83CE4" w:rsidR="00B87ED3" w:rsidRPr="00944D28" w:rsidRDefault="00E4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72A50" w:rsidR="00B87ED3" w:rsidRPr="00944D28" w:rsidRDefault="00E4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12DCD" w:rsidR="00B87ED3" w:rsidRPr="00944D28" w:rsidRDefault="00E4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8E61F" w:rsidR="00B87ED3" w:rsidRPr="00944D28" w:rsidRDefault="00E4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8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9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8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32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40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D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8C066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C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1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7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0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EA370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D0536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B526A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06A0E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8565A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C986D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0B9D5" w:rsidR="00B87ED3" w:rsidRPr="00944D28" w:rsidRDefault="00E4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652D0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84A9B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2809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E3B74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D7DDE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CB076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486BF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2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2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E9C5A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9EECD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00F21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5968E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99426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FE9D5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C1EBC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0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AF1D4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DA631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4348F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51661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B5209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A2DC7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624EB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1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8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6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3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55444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6E406" w:rsidR="00B87ED3" w:rsidRPr="00944D28" w:rsidRDefault="00E4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F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2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5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7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A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E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6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7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0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7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4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E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74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2022-10-28T21:33:00.0000000Z</dcterms:modified>
</coreProperties>
</file>