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B58D" w:rsidR="0061148E" w:rsidRPr="00C61931" w:rsidRDefault="00B34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1051" w:rsidR="0061148E" w:rsidRPr="00C61931" w:rsidRDefault="00B34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B0B3F" w:rsidR="00B87ED3" w:rsidRPr="00944D28" w:rsidRDefault="00B3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69BBF" w:rsidR="00B87ED3" w:rsidRPr="00944D28" w:rsidRDefault="00B3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A216F" w:rsidR="00B87ED3" w:rsidRPr="00944D28" w:rsidRDefault="00B3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80356" w:rsidR="00B87ED3" w:rsidRPr="00944D28" w:rsidRDefault="00B3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BBBF6" w:rsidR="00B87ED3" w:rsidRPr="00944D28" w:rsidRDefault="00B3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822A0" w:rsidR="00B87ED3" w:rsidRPr="00944D28" w:rsidRDefault="00B3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F0B3B" w:rsidR="00B87ED3" w:rsidRPr="00944D28" w:rsidRDefault="00B3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E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B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6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F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3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3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D5A8B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A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8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5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5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89CF1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3FE17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C6D86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1BEFA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69807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F0D89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DC2E1" w:rsidR="00B87ED3" w:rsidRPr="00944D28" w:rsidRDefault="00B3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8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3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2F40" w:rsidR="00B87ED3" w:rsidRPr="00944D28" w:rsidRDefault="00B34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A774F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13ED4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F01D6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143D4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A6C85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2B1EA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CC7A3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4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00C57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29FFE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11AA5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D4E1A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06725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B7B2F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E71B3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0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7DC8A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DFEEC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C735C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CA7D1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1A6A8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1D5B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79D29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4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15A08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ADFAB" w:rsidR="00B87ED3" w:rsidRPr="00944D28" w:rsidRDefault="00B3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B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8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F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85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5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3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D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B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9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8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5E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