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BA70" w:rsidR="0061148E" w:rsidRPr="00C61931" w:rsidRDefault="00BB52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C5C9" w:rsidR="0061148E" w:rsidRPr="00C61931" w:rsidRDefault="00BB52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22895" w:rsidR="00B87ED3" w:rsidRPr="00944D28" w:rsidRDefault="00B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562A5" w:rsidR="00B87ED3" w:rsidRPr="00944D28" w:rsidRDefault="00B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0D267" w:rsidR="00B87ED3" w:rsidRPr="00944D28" w:rsidRDefault="00B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C1670" w:rsidR="00B87ED3" w:rsidRPr="00944D28" w:rsidRDefault="00B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4B5B2" w:rsidR="00B87ED3" w:rsidRPr="00944D28" w:rsidRDefault="00B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E9661" w:rsidR="00B87ED3" w:rsidRPr="00944D28" w:rsidRDefault="00B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F33B4" w:rsidR="00B87ED3" w:rsidRPr="00944D28" w:rsidRDefault="00B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51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A1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7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C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38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1BC92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9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3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BE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6C87D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47EEB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11535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05A54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31BB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1933C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8795A" w:rsidR="00B87ED3" w:rsidRPr="00944D28" w:rsidRDefault="00B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2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490CE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F2287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4094C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20A7A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56D3D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CD29A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9C351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8645B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58076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4A494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3B63D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AD15B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C8E8D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592CE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3D3FC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665E3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ADB79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B3B0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E02D1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FA44E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CB8C6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8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818F3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4EC4B" w:rsidR="00B87ED3" w:rsidRPr="00944D28" w:rsidRDefault="00B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2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F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C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C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0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9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0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5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7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9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26E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2022-10-28T17:54:00.0000000Z</dcterms:modified>
</coreProperties>
</file>