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2204C" w:rsidR="0061148E" w:rsidRPr="00C61931" w:rsidRDefault="00EB4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73430" w:rsidR="0061148E" w:rsidRPr="00C61931" w:rsidRDefault="00EB4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53FE5" w:rsidR="00B87ED3" w:rsidRPr="00944D28" w:rsidRDefault="00EB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2C066" w:rsidR="00B87ED3" w:rsidRPr="00944D28" w:rsidRDefault="00EB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6A8A2" w:rsidR="00B87ED3" w:rsidRPr="00944D28" w:rsidRDefault="00EB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A0F9F" w:rsidR="00B87ED3" w:rsidRPr="00944D28" w:rsidRDefault="00EB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96685" w:rsidR="00B87ED3" w:rsidRPr="00944D28" w:rsidRDefault="00EB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BFD57" w:rsidR="00B87ED3" w:rsidRPr="00944D28" w:rsidRDefault="00EB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63B03" w:rsidR="00B87ED3" w:rsidRPr="00944D28" w:rsidRDefault="00EB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9D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19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2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A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7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4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DF0F8" w:rsidR="00B87ED3" w:rsidRPr="00944D28" w:rsidRDefault="00E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E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23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4BD37" w:rsidR="00B87ED3" w:rsidRPr="00944D28" w:rsidRDefault="00E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6B025" w:rsidR="00B87ED3" w:rsidRPr="00944D28" w:rsidRDefault="00E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0DB4F" w:rsidR="00B87ED3" w:rsidRPr="00944D28" w:rsidRDefault="00E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8F1B3" w:rsidR="00B87ED3" w:rsidRPr="00944D28" w:rsidRDefault="00E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E1A82" w:rsidR="00B87ED3" w:rsidRPr="00944D28" w:rsidRDefault="00E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32AE4" w:rsidR="00B87ED3" w:rsidRPr="00944D28" w:rsidRDefault="00E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3CA73" w:rsidR="00B87ED3" w:rsidRPr="00944D28" w:rsidRDefault="00E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A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1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5F656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06E6F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EC591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3E2F9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410BA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75137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3FE24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9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7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3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DDD24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43EBB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EEF00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7EA03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B9DCE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4C2FE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96162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9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1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22A83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8FADE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F636E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68F31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55A1A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AE1F9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EFA46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5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F499" w:rsidR="00B87ED3" w:rsidRPr="00944D28" w:rsidRDefault="00EB4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B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6E9AF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60428" w:rsidR="00B87ED3" w:rsidRPr="00944D28" w:rsidRDefault="00E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21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98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3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D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A0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F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A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5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8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45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2022-10-28T14:12:00.0000000Z</dcterms:modified>
</coreProperties>
</file>