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55D50" w:rsidR="0061148E" w:rsidRPr="00C61931" w:rsidRDefault="00555B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C2CF4" w:rsidR="0061148E" w:rsidRPr="00C61931" w:rsidRDefault="00555B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6F985" w:rsidR="00B87ED3" w:rsidRPr="00944D28" w:rsidRDefault="005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48614" w:rsidR="00B87ED3" w:rsidRPr="00944D28" w:rsidRDefault="005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7F705" w:rsidR="00B87ED3" w:rsidRPr="00944D28" w:rsidRDefault="005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44281" w:rsidR="00B87ED3" w:rsidRPr="00944D28" w:rsidRDefault="005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0255F" w:rsidR="00B87ED3" w:rsidRPr="00944D28" w:rsidRDefault="005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8C83E" w:rsidR="00B87ED3" w:rsidRPr="00944D28" w:rsidRDefault="005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2290A" w:rsidR="00B87ED3" w:rsidRPr="00944D28" w:rsidRDefault="005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57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97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BD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4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A0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26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70475" w:rsidR="00B87ED3" w:rsidRPr="00944D28" w:rsidRDefault="005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F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C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A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4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2E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36BD3" w:rsidR="00B87ED3" w:rsidRPr="00944D28" w:rsidRDefault="005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5DAF7" w:rsidR="00B87ED3" w:rsidRPr="00944D28" w:rsidRDefault="005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5BA54" w:rsidR="00B87ED3" w:rsidRPr="00944D28" w:rsidRDefault="005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BB958" w:rsidR="00B87ED3" w:rsidRPr="00944D28" w:rsidRDefault="005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F7F72" w:rsidR="00B87ED3" w:rsidRPr="00944D28" w:rsidRDefault="005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67506" w:rsidR="00B87ED3" w:rsidRPr="00944D28" w:rsidRDefault="005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15447" w:rsidR="00B87ED3" w:rsidRPr="00944D28" w:rsidRDefault="005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C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A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9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4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A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23182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5A86E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7D2F2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CCE6B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5EACE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B97CD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4342F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7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D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E8B10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94A35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DCFA7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7B194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4FC9B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F3377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BABC5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9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4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6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7F2D2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AB392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150A9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7D246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F0A7B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5F05F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A9B8D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B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0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A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1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3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E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EC51F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6EDCC" w:rsidR="00B87ED3" w:rsidRPr="00944D28" w:rsidRDefault="005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9E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36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A64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E1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A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D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D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7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1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7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5BD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2022-10-28T12:43:00.0000000Z</dcterms:modified>
</coreProperties>
</file>