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B2DE" w:rsidR="0061148E" w:rsidRPr="00C61931" w:rsidRDefault="006C2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84159" w:rsidR="0061148E" w:rsidRPr="00C61931" w:rsidRDefault="006C2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E9E02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36868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88462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D7169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9101C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7D9A1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0DF95" w:rsidR="00B87ED3" w:rsidRPr="00944D28" w:rsidRDefault="006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2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D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6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8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41756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4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0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9741A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095F8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C8D2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C71E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1769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20C76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7679A" w:rsidR="00B87ED3" w:rsidRPr="00944D28" w:rsidRDefault="006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B80F3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8B93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7300A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6A488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ABA75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88B85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B321F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EB33B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E081D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649A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15773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4EBB9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EEE94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0102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491D9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0D97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BDDDF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16B20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940C9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67F62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3A77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20C41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B193F" w:rsidR="00B87ED3" w:rsidRPr="00944D28" w:rsidRDefault="006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0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35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6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E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D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4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9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296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2022-10-28T11:22:00.0000000Z</dcterms:modified>
</coreProperties>
</file>