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9552E" w:rsidR="0061148E" w:rsidRPr="00C61931" w:rsidRDefault="003C3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26FB" w:rsidR="0061148E" w:rsidRPr="00C61931" w:rsidRDefault="003C3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222C5" w:rsidR="00B87ED3" w:rsidRPr="00944D28" w:rsidRDefault="003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77726" w:rsidR="00B87ED3" w:rsidRPr="00944D28" w:rsidRDefault="003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6F318" w:rsidR="00B87ED3" w:rsidRPr="00944D28" w:rsidRDefault="003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9853B" w:rsidR="00B87ED3" w:rsidRPr="00944D28" w:rsidRDefault="003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6DB86" w:rsidR="00B87ED3" w:rsidRPr="00944D28" w:rsidRDefault="003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2BC21" w:rsidR="00B87ED3" w:rsidRPr="00944D28" w:rsidRDefault="003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03931" w:rsidR="00B87ED3" w:rsidRPr="00944D28" w:rsidRDefault="003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54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A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4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08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6E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41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B4A69" w:rsidR="00B87ED3" w:rsidRPr="00944D28" w:rsidRDefault="003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6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E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3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5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F6BF0" w:rsidR="00B87ED3" w:rsidRPr="00944D28" w:rsidRDefault="003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6E07D" w:rsidR="00B87ED3" w:rsidRPr="00944D28" w:rsidRDefault="003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24E83" w:rsidR="00B87ED3" w:rsidRPr="00944D28" w:rsidRDefault="003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D91B4" w:rsidR="00B87ED3" w:rsidRPr="00944D28" w:rsidRDefault="003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61A91" w:rsidR="00B87ED3" w:rsidRPr="00944D28" w:rsidRDefault="003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FD2CB" w:rsidR="00B87ED3" w:rsidRPr="00944D28" w:rsidRDefault="003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117EE" w:rsidR="00B87ED3" w:rsidRPr="00944D28" w:rsidRDefault="003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B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9EDC4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CEF8A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5551F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71F70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45E89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733A9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C4CEE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D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B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5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BF57E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9A465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9C6DF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7AAFE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C566D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161BD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73503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7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9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8CEAE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82399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1C949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6971F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0DD05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DECDC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997E1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0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4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36188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12EBC" w:rsidR="00B87ED3" w:rsidRPr="00944D28" w:rsidRDefault="003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BC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8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1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D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E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1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4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D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C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1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3D9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2022-10-28T09:40:00.0000000Z</dcterms:modified>
</coreProperties>
</file>