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6C17D" w:rsidR="0061148E" w:rsidRPr="00C61931" w:rsidRDefault="00C17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ADA73" w:rsidR="0061148E" w:rsidRPr="00C61931" w:rsidRDefault="00C17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B9048" w:rsidR="00B87ED3" w:rsidRPr="00944D28" w:rsidRDefault="00C1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498D2" w:rsidR="00B87ED3" w:rsidRPr="00944D28" w:rsidRDefault="00C1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FA67E" w:rsidR="00B87ED3" w:rsidRPr="00944D28" w:rsidRDefault="00C1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77371C" w:rsidR="00B87ED3" w:rsidRPr="00944D28" w:rsidRDefault="00C1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A0E02" w:rsidR="00B87ED3" w:rsidRPr="00944D28" w:rsidRDefault="00C1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07B95" w:rsidR="00B87ED3" w:rsidRPr="00944D28" w:rsidRDefault="00C1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6DD5E" w:rsidR="00B87ED3" w:rsidRPr="00944D28" w:rsidRDefault="00C1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B6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A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AD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42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2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5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B558A" w:rsidR="00B87ED3" w:rsidRPr="00944D28" w:rsidRDefault="00C1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2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4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7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4932A" w:rsidR="00B87ED3" w:rsidRPr="00944D28" w:rsidRDefault="00C1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60C84" w:rsidR="00B87ED3" w:rsidRPr="00944D28" w:rsidRDefault="00C1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01B6F" w:rsidR="00B87ED3" w:rsidRPr="00944D28" w:rsidRDefault="00C1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1ADB9" w:rsidR="00B87ED3" w:rsidRPr="00944D28" w:rsidRDefault="00C1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3637E" w:rsidR="00B87ED3" w:rsidRPr="00944D28" w:rsidRDefault="00C1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FD705" w:rsidR="00B87ED3" w:rsidRPr="00944D28" w:rsidRDefault="00C1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EB535" w:rsidR="00B87ED3" w:rsidRPr="00944D28" w:rsidRDefault="00C1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8EF5" w:rsidR="00B87ED3" w:rsidRPr="00944D28" w:rsidRDefault="00C17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2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7C159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D2F94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1FD7E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606E3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1B04B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A0B03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A5ECF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1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5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08DA1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1DA51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3E6A2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604A9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17D0B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45408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A698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1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18143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F1C16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76D77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60693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56551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E78C9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50F38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8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5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C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900C3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DDF75" w:rsidR="00B87ED3" w:rsidRPr="00944D28" w:rsidRDefault="00C1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F8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6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7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49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97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2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7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0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0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D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E4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2022-10-28T09:06:00.0000000Z</dcterms:modified>
</coreProperties>
</file>