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FF70" w:rsidR="0061148E" w:rsidRPr="00C61931" w:rsidRDefault="00457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5520" w:rsidR="0061148E" w:rsidRPr="00C61931" w:rsidRDefault="00457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823ED" w:rsidR="00B87ED3" w:rsidRPr="00944D28" w:rsidRDefault="0045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5C53F" w:rsidR="00B87ED3" w:rsidRPr="00944D28" w:rsidRDefault="0045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94BA0" w:rsidR="00B87ED3" w:rsidRPr="00944D28" w:rsidRDefault="0045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94464" w:rsidR="00B87ED3" w:rsidRPr="00944D28" w:rsidRDefault="0045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4F86F" w:rsidR="00B87ED3" w:rsidRPr="00944D28" w:rsidRDefault="0045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EE82D" w:rsidR="00B87ED3" w:rsidRPr="00944D28" w:rsidRDefault="0045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46511" w:rsidR="00B87ED3" w:rsidRPr="00944D28" w:rsidRDefault="0045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E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E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B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67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7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5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33A83" w:rsidR="00B87ED3" w:rsidRPr="00944D28" w:rsidRDefault="0045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E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7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F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7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FFF32" w:rsidR="00B87ED3" w:rsidRPr="00944D28" w:rsidRDefault="0045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35577" w:rsidR="00B87ED3" w:rsidRPr="00944D28" w:rsidRDefault="0045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71F16" w:rsidR="00B87ED3" w:rsidRPr="00944D28" w:rsidRDefault="0045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0113C" w:rsidR="00B87ED3" w:rsidRPr="00944D28" w:rsidRDefault="0045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34230" w:rsidR="00B87ED3" w:rsidRPr="00944D28" w:rsidRDefault="0045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19EC" w:rsidR="00B87ED3" w:rsidRPr="00944D28" w:rsidRDefault="0045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AFDFA" w:rsidR="00B87ED3" w:rsidRPr="00944D28" w:rsidRDefault="0045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E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8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6466D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41F9F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12FD2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E3BD1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13EF6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921CD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C204B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8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9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3F77" w:rsidR="00B87ED3" w:rsidRPr="00944D28" w:rsidRDefault="00457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90234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A9B0E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7758F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7A008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C9993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3A748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4FC83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5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C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5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7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93B48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7C620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CA00E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43BA5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9A760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34C2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28B59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8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1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6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7BECD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16CAE" w:rsidR="00B87ED3" w:rsidRPr="00944D28" w:rsidRDefault="0045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BF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F3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BE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1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E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2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F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1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A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736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2022-10-28T08:33:00.0000000Z</dcterms:modified>
</coreProperties>
</file>