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FE935" w:rsidR="0061148E" w:rsidRPr="00C61931" w:rsidRDefault="00AC7C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702C" w:rsidR="0061148E" w:rsidRPr="00C61931" w:rsidRDefault="00AC7C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F98C9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68C6A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FF036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70A72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09CAD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0E943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44155" w:rsidR="00B87ED3" w:rsidRPr="00944D28" w:rsidRDefault="00AC7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D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A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9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CD52B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A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E8A3C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A96A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853B4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B999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00686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443B2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C926D" w:rsidR="00B87ED3" w:rsidRPr="00944D28" w:rsidRDefault="00AC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8AA0" w:rsidR="00B87ED3" w:rsidRPr="00944D28" w:rsidRDefault="00AC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7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5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E9015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1E884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F0B7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C6A1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4419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9767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3FE4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864B" w:rsidR="00B87ED3" w:rsidRPr="00944D28" w:rsidRDefault="00AC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6DD39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07C0E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CF3D2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6BD21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787E9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BEB27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99E27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7C09" w:rsidR="00B87ED3" w:rsidRPr="00944D28" w:rsidRDefault="00AC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9A9D9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AE500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22FF1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8AA56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2E5A4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4AA01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49C7E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81718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4223B" w:rsidR="00B87ED3" w:rsidRPr="00944D28" w:rsidRDefault="00AC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0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6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2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E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D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D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3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9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C3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