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516B" w:rsidR="0061148E" w:rsidRPr="00C61931" w:rsidRDefault="00EB76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7505" w:rsidR="0061148E" w:rsidRPr="00C61931" w:rsidRDefault="00EB76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F0F2F" w:rsidR="00B87ED3" w:rsidRPr="00944D28" w:rsidRDefault="00EB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65343" w:rsidR="00B87ED3" w:rsidRPr="00944D28" w:rsidRDefault="00EB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085AE" w:rsidR="00B87ED3" w:rsidRPr="00944D28" w:rsidRDefault="00EB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CE9F3" w:rsidR="00B87ED3" w:rsidRPr="00944D28" w:rsidRDefault="00EB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C2862" w:rsidR="00B87ED3" w:rsidRPr="00944D28" w:rsidRDefault="00EB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62DDF" w:rsidR="00B87ED3" w:rsidRPr="00944D28" w:rsidRDefault="00EB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3763C" w:rsidR="00B87ED3" w:rsidRPr="00944D28" w:rsidRDefault="00EB7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73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1B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FD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35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CD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67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36DB5" w:rsidR="00B87ED3" w:rsidRPr="00944D28" w:rsidRDefault="00EB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27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8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B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D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A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A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45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0BDD0" w:rsidR="00B87ED3" w:rsidRPr="00944D28" w:rsidRDefault="00EB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107D6" w:rsidR="00B87ED3" w:rsidRPr="00944D28" w:rsidRDefault="00EB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5B932" w:rsidR="00B87ED3" w:rsidRPr="00944D28" w:rsidRDefault="00EB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CF63D" w:rsidR="00B87ED3" w:rsidRPr="00944D28" w:rsidRDefault="00EB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D5CB8" w:rsidR="00B87ED3" w:rsidRPr="00944D28" w:rsidRDefault="00EB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556E0" w:rsidR="00B87ED3" w:rsidRPr="00944D28" w:rsidRDefault="00EB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78B0D" w:rsidR="00B87ED3" w:rsidRPr="00944D28" w:rsidRDefault="00EB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E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6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F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A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2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E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190BF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68F6F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0BFA7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04EF5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EA646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F9D0E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42DC3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A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5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1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8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5A2B8" w:rsidR="00B87ED3" w:rsidRPr="00944D28" w:rsidRDefault="00EB7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417D2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7ADA1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268EB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BB036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1F3F7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4869D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7C35A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C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F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E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34431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68960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3C911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DDD1D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114A8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AEB07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8FE10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B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5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8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7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7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C6D45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E0977" w:rsidR="00B87ED3" w:rsidRPr="00944D28" w:rsidRDefault="00EB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65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B6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52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9AB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B0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8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9E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0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3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6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9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A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76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2022-10-28T06:52:00.0000000Z</dcterms:modified>
</coreProperties>
</file>