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7A06" w:rsidR="0061148E" w:rsidRPr="00C61931" w:rsidRDefault="00853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8D4DD" w:rsidR="0061148E" w:rsidRPr="00C61931" w:rsidRDefault="00853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96B46" w:rsidR="00B87ED3" w:rsidRPr="00944D28" w:rsidRDefault="0085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290E4" w:rsidR="00B87ED3" w:rsidRPr="00944D28" w:rsidRDefault="0085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568DD" w:rsidR="00B87ED3" w:rsidRPr="00944D28" w:rsidRDefault="0085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5CF37" w:rsidR="00B87ED3" w:rsidRPr="00944D28" w:rsidRDefault="0085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D0DF5" w:rsidR="00B87ED3" w:rsidRPr="00944D28" w:rsidRDefault="0085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870BE" w:rsidR="00B87ED3" w:rsidRPr="00944D28" w:rsidRDefault="0085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B13B6" w:rsidR="00B87ED3" w:rsidRPr="00944D28" w:rsidRDefault="0085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B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4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CE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E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37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3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AE766" w:rsidR="00B87ED3" w:rsidRPr="00944D28" w:rsidRDefault="0085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6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0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F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1BD6E" w:rsidR="00B87ED3" w:rsidRPr="00944D28" w:rsidRDefault="0085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0419D" w:rsidR="00B87ED3" w:rsidRPr="00944D28" w:rsidRDefault="0085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5A4B1" w:rsidR="00B87ED3" w:rsidRPr="00944D28" w:rsidRDefault="0085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88A35" w:rsidR="00B87ED3" w:rsidRPr="00944D28" w:rsidRDefault="0085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64513" w:rsidR="00B87ED3" w:rsidRPr="00944D28" w:rsidRDefault="0085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6B19E" w:rsidR="00B87ED3" w:rsidRPr="00944D28" w:rsidRDefault="0085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10585" w:rsidR="00B87ED3" w:rsidRPr="00944D28" w:rsidRDefault="0085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B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B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4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8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D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A530D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AB2AB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132CA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16B3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8DA14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4ED0B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999F4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0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77184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E532B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4BDFD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88102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BD08E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86070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5934E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9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9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0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02A5A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8B913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0AC5D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E2C74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1DBA8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A5182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C6FE9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0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1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C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5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E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E3D9F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BEEB1" w:rsidR="00B87ED3" w:rsidRPr="00944D28" w:rsidRDefault="0085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63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48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1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E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92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E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0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A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7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7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352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