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AA7C" w:rsidR="0061148E" w:rsidRPr="00C61931" w:rsidRDefault="00955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C9E73" w:rsidR="0061148E" w:rsidRPr="00C61931" w:rsidRDefault="00955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61DC9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7474C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075F7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7BCDA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33A24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E0554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7A4EE" w:rsidR="00B87ED3" w:rsidRPr="00944D28" w:rsidRDefault="00955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7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7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7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A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8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F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9CB4B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8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C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3327E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432CB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E7A5B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9E5FD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79D47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0EB4A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00941" w:rsidR="00B87ED3" w:rsidRPr="00944D28" w:rsidRDefault="0095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4B69A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47E5C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3CEC9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6911B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7EDBE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7B203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F0B8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D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5935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8EE70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AAD4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9E17F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95F92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E0A56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DD5D6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4F490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37FE9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39123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DDEE3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61CC7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6DF65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CB289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47CB2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763C1" w:rsidR="00B87ED3" w:rsidRPr="00944D28" w:rsidRDefault="0095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6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4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0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2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96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0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A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E9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2022-10-21T05:40:00.0000000Z</dcterms:modified>
</coreProperties>
</file>