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65155" w:rsidR="0061148E" w:rsidRPr="00C61931" w:rsidRDefault="00D717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CC1B" w:rsidR="0061148E" w:rsidRPr="00C61931" w:rsidRDefault="00D717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730653" w:rsidR="00B87ED3" w:rsidRPr="00944D28" w:rsidRDefault="00D7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585B14" w:rsidR="00B87ED3" w:rsidRPr="00944D28" w:rsidRDefault="00D7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B10451" w:rsidR="00B87ED3" w:rsidRPr="00944D28" w:rsidRDefault="00D7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C8ADF4" w:rsidR="00B87ED3" w:rsidRPr="00944D28" w:rsidRDefault="00D7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B0428" w:rsidR="00B87ED3" w:rsidRPr="00944D28" w:rsidRDefault="00D7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2A0ED" w:rsidR="00B87ED3" w:rsidRPr="00944D28" w:rsidRDefault="00D7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4E224" w:rsidR="00B87ED3" w:rsidRPr="00944D28" w:rsidRDefault="00D7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1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F4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D7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1A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C9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C3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770D5" w:rsidR="00B87ED3" w:rsidRPr="00944D28" w:rsidRDefault="00D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7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3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4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A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F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C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0A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51B11" w:rsidR="00B87ED3" w:rsidRPr="00944D28" w:rsidRDefault="00D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FFDFF" w:rsidR="00B87ED3" w:rsidRPr="00944D28" w:rsidRDefault="00D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A1B39" w:rsidR="00B87ED3" w:rsidRPr="00944D28" w:rsidRDefault="00D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327BE" w:rsidR="00B87ED3" w:rsidRPr="00944D28" w:rsidRDefault="00D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4B8F1" w:rsidR="00B87ED3" w:rsidRPr="00944D28" w:rsidRDefault="00D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63D5D" w:rsidR="00B87ED3" w:rsidRPr="00944D28" w:rsidRDefault="00D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2D42C" w:rsidR="00B87ED3" w:rsidRPr="00944D28" w:rsidRDefault="00D7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C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0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3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8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7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C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2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C1FED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EFB32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CB009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DACB2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78243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24D6A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E01F8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1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7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A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7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D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0200A" w:rsidR="00B87ED3" w:rsidRPr="00944D28" w:rsidRDefault="00D71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6CC1E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1F285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6BE68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61560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2814D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1FA56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79B01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1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1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3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E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7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D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2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82FEC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8F06A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80A6B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73175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B9E4A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12EA5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ED171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3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C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4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1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4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7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5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99E5F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41013" w:rsidR="00B87ED3" w:rsidRPr="00944D28" w:rsidRDefault="00D7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E6D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C4E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61C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391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F0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D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9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B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6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D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8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C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17B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2022-10-21T03:51:00.0000000Z</dcterms:modified>
</coreProperties>
</file>