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469F" w:rsidR="0061148E" w:rsidRPr="00C61931" w:rsidRDefault="00460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EDC6" w:rsidR="0061148E" w:rsidRPr="00C61931" w:rsidRDefault="00460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80AA9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33538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3BA5E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3DA10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A5972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0BE84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ADC01" w:rsidR="00B87ED3" w:rsidRPr="00944D28" w:rsidRDefault="0046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A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F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CCBBC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F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E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37E27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6B4ED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A13D8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8C8D1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BC6A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C33E7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834E9" w:rsidR="00B87ED3" w:rsidRPr="00944D28" w:rsidRDefault="0046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A33D7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3004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38944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DCF1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2B608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63AB3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FE68E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90CE" w:rsidR="00B87ED3" w:rsidRPr="00944D28" w:rsidRDefault="00460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A8AF" w:rsidR="00B87ED3" w:rsidRPr="00944D28" w:rsidRDefault="00460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B6C4E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FCEE6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C558E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975C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F8CDB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C76B0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33F71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A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ED008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C828E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BFD38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D756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263D4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8F318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FAA33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761DD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AE7CA" w:rsidR="00B87ED3" w:rsidRPr="00944D28" w:rsidRDefault="0046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D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2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0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9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1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B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1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1E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