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FE998" w:rsidR="0061148E" w:rsidRPr="00C61931" w:rsidRDefault="00944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1959" w:rsidR="0061148E" w:rsidRPr="00C61931" w:rsidRDefault="00944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4FE9A" w:rsidR="00B87ED3" w:rsidRPr="00944D28" w:rsidRDefault="0094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D92B4" w:rsidR="00B87ED3" w:rsidRPr="00944D28" w:rsidRDefault="0094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7E084" w:rsidR="00B87ED3" w:rsidRPr="00944D28" w:rsidRDefault="0094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84168" w:rsidR="00B87ED3" w:rsidRPr="00944D28" w:rsidRDefault="0094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10DCA" w:rsidR="00B87ED3" w:rsidRPr="00944D28" w:rsidRDefault="0094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13D4E" w:rsidR="00B87ED3" w:rsidRPr="00944D28" w:rsidRDefault="0094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1973B" w:rsidR="00B87ED3" w:rsidRPr="00944D28" w:rsidRDefault="0094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F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D0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8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5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21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A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E2F90" w:rsidR="00B87ED3" w:rsidRPr="00944D28" w:rsidRDefault="009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E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B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5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8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37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97D31" w:rsidR="00B87ED3" w:rsidRPr="00944D28" w:rsidRDefault="009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7331E" w:rsidR="00B87ED3" w:rsidRPr="00944D28" w:rsidRDefault="009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89954" w:rsidR="00B87ED3" w:rsidRPr="00944D28" w:rsidRDefault="009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3E4C7" w:rsidR="00B87ED3" w:rsidRPr="00944D28" w:rsidRDefault="009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0AF0" w:rsidR="00B87ED3" w:rsidRPr="00944D28" w:rsidRDefault="009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6636C" w:rsidR="00B87ED3" w:rsidRPr="00944D28" w:rsidRDefault="009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C7D8C" w:rsidR="00B87ED3" w:rsidRPr="00944D28" w:rsidRDefault="009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4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0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D861A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4CE8B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225B1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E21BE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F2683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EE13B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B3644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E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C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1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7323" w:rsidR="00B87ED3" w:rsidRPr="00944D28" w:rsidRDefault="00944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98B1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14E1A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81457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29F0B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DCE24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DB9AB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4123F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EC908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1666A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E5299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74DEF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7FDFA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FC3BA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76C11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3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94FA2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94CD6" w:rsidR="00B87ED3" w:rsidRPr="00944D28" w:rsidRDefault="009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9F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3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6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24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A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5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E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A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7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D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01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2022-10-21T00:37:00.0000000Z</dcterms:modified>
</coreProperties>
</file>