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CC08" w:rsidR="0061148E" w:rsidRPr="00C61931" w:rsidRDefault="003F25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EAB7" w:rsidR="0061148E" w:rsidRPr="00C61931" w:rsidRDefault="003F25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7C123" w:rsidR="00B87ED3" w:rsidRPr="00944D28" w:rsidRDefault="003F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234D7" w:rsidR="00B87ED3" w:rsidRPr="00944D28" w:rsidRDefault="003F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24B85" w:rsidR="00B87ED3" w:rsidRPr="00944D28" w:rsidRDefault="003F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66CD9" w:rsidR="00B87ED3" w:rsidRPr="00944D28" w:rsidRDefault="003F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B65E3" w:rsidR="00B87ED3" w:rsidRPr="00944D28" w:rsidRDefault="003F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2F7CE" w:rsidR="00B87ED3" w:rsidRPr="00944D28" w:rsidRDefault="003F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6E9F0" w:rsidR="00B87ED3" w:rsidRPr="00944D28" w:rsidRDefault="003F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9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1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D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A8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4A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AC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254CB" w:rsidR="00B87ED3" w:rsidRPr="00944D28" w:rsidRDefault="003F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D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7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5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C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52C83" w:rsidR="00B87ED3" w:rsidRPr="00944D28" w:rsidRDefault="003F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37905" w:rsidR="00B87ED3" w:rsidRPr="00944D28" w:rsidRDefault="003F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0D592" w:rsidR="00B87ED3" w:rsidRPr="00944D28" w:rsidRDefault="003F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68446" w:rsidR="00B87ED3" w:rsidRPr="00944D28" w:rsidRDefault="003F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CA3C4" w:rsidR="00B87ED3" w:rsidRPr="00944D28" w:rsidRDefault="003F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B3D01" w:rsidR="00B87ED3" w:rsidRPr="00944D28" w:rsidRDefault="003F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6CD12" w:rsidR="00B87ED3" w:rsidRPr="00944D28" w:rsidRDefault="003F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9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D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3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5AB23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3BCDB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69502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7541D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0503E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71FC3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8BBE1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3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0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F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1807E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F6E8F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7B01C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A694B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5DE80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3E6BC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F1D23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B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1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6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7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9E2EE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242FC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508D4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701F1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B8AF7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6315A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86F9F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3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FCA94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12C602" w:rsidR="00B87ED3" w:rsidRPr="00944D28" w:rsidRDefault="003F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9A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2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8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D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B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B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3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A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C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B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1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F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25D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2022-10-20T23:35:00.0000000Z</dcterms:modified>
</coreProperties>
</file>